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5B2D0E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56437B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5B2D0E">
        <w:rPr>
          <w:rFonts w:ascii="Times New Roman" w:hAnsi="Times New Roman" w:cs="Times New Roman"/>
          <w:sz w:val="28"/>
          <w:szCs w:val="28"/>
        </w:rPr>
        <w:t xml:space="preserve">                Осенняя елочка.</w:t>
      </w:r>
    </w:p>
    <w:p w:rsidR="005B2D0E" w:rsidRDefault="005B2D0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Елочка родилась осенью. Открыла глаза, и осмотрелась кругом. Деревья роняли листья. Было тихо, спокойно и красиво.</w:t>
      </w:r>
    </w:p>
    <w:p w:rsidR="005B2D0E" w:rsidRDefault="005B2D0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Прошло много лет. Но каждый год на ее день рождения деревья готовят ей подарки. Осина дарит красные фонарики. Клен роняет звездочки. Ива сыплет золотые рыбки. И елочка стоит радостная и счастливая. Лежат подарки на ее зеленых лапах.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5B2D0E" w:rsidRDefault="00413046" w:rsidP="005B2D0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5B2D0E" w:rsidRDefault="005B2D0E" w:rsidP="005B2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Осенняя елочка.</w:t>
      </w:r>
    </w:p>
    <w:p w:rsidR="005B2D0E" w:rsidRDefault="005B2D0E" w:rsidP="005B2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Елочка родилась осенью. Открыла глаза, и осмотрелась кругом. Деревья роняли листья. Было тихо, спокойно и красиво.</w:t>
      </w:r>
    </w:p>
    <w:p w:rsidR="005B2D0E" w:rsidRDefault="005B2D0E" w:rsidP="005B2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Прошло много лет. Но каждый год на ее день рождения деревья готовят ей подарки. Осина дарит красные фонарики. Клен роняет звездочки. Ива сыплет золотые рыбки. И елочка стоит радостная и счастливая. Лежат подарки на ее зеленых лапах.</w:t>
      </w: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5B2D0E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Подберите к словам с безударной гласной проверочные слова. Вставьте пропущенную букву: л…са, м…ря, с…довник.</w:t>
      </w:r>
    </w:p>
    <w:p w:rsidR="00413046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5B2D0E">
        <w:rPr>
          <w:rFonts w:ascii="Times New Roman" w:hAnsi="Times New Roman" w:cs="Times New Roman"/>
          <w:sz w:val="28"/>
          <w:szCs w:val="28"/>
        </w:rPr>
        <w:t>Подберите к словам со звонкими и глухими согласными в корне слова проверочные слова. Вставьте пропущенную букву: бере…ки, моро…, закла…ка.</w:t>
      </w:r>
    </w:p>
    <w:p w:rsidR="00413046" w:rsidRPr="00413046" w:rsidRDefault="005B2D0E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Разобрать по составу слова: елочка, подарки, заморозки, осинники.</w:t>
      </w:r>
      <w:bookmarkStart w:id="0" w:name="_GoBack"/>
      <w:bookmarkEnd w:id="0"/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3C3D12"/>
    <w:rsid w:val="00413046"/>
    <w:rsid w:val="0056437B"/>
    <w:rsid w:val="005B2D0E"/>
    <w:rsid w:val="007576FE"/>
    <w:rsid w:val="007F4926"/>
    <w:rsid w:val="0080097A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7</cp:revision>
  <dcterms:created xsi:type="dcterms:W3CDTF">2018-04-01T11:48:00Z</dcterms:created>
  <dcterms:modified xsi:type="dcterms:W3CDTF">2018-04-01T12:48:00Z</dcterms:modified>
</cp:coreProperties>
</file>