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1D" w:rsidRDefault="00125910" w:rsidP="001259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</w:t>
      </w:r>
      <w:r w:rsidRPr="00125910">
        <w:rPr>
          <w:rFonts w:ascii="Times New Roman" w:hAnsi="Times New Roman" w:cs="Times New Roman"/>
          <w:b/>
          <w:sz w:val="26"/>
          <w:szCs w:val="26"/>
        </w:rPr>
        <w:t>Ведомость  успеваемости  учащихся  ________класса  за  _________четверть  20_____-  20______   учебный  год</w:t>
      </w:r>
    </w:p>
    <w:p w:rsidR="00125910" w:rsidRDefault="00125910" w:rsidP="001259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Классный  руководитель  ___________________________________</w:t>
      </w:r>
    </w:p>
    <w:p w:rsidR="00125910" w:rsidRDefault="00125910" w:rsidP="001259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4322"/>
        <w:gridCol w:w="504"/>
        <w:gridCol w:w="504"/>
        <w:gridCol w:w="508"/>
        <w:gridCol w:w="504"/>
        <w:gridCol w:w="504"/>
        <w:gridCol w:w="508"/>
        <w:gridCol w:w="504"/>
        <w:gridCol w:w="504"/>
        <w:gridCol w:w="508"/>
        <w:gridCol w:w="504"/>
        <w:gridCol w:w="504"/>
        <w:gridCol w:w="508"/>
        <w:gridCol w:w="504"/>
        <w:gridCol w:w="508"/>
        <w:gridCol w:w="937"/>
        <w:gridCol w:w="937"/>
        <w:gridCol w:w="937"/>
        <w:gridCol w:w="924"/>
      </w:tblGrid>
      <w:tr w:rsidR="00125910" w:rsidTr="001437ED">
        <w:tc>
          <w:tcPr>
            <w:tcW w:w="170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379" w:type="pct"/>
            <w:vMerge w:val="restart"/>
            <w:tcBorders>
              <w:tr2bl w:val="single" w:sz="4" w:space="0" w:color="auto"/>
            </w:tcBorders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ФИ учащегося</w:t>
            </w:r>
          </w:p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Предметы</w:t>
            </w:r>
          </w:p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 w:val="restar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2" w:type="pct"/>
            <w:gridSpan w:val="4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Пропуски</w:t>
            </w:r>
          </w:p>
        </w:tc>
      </w:tr>
      <w:tr w:rsidR="00125910" w:rsidTr="00125910">
        <w:tc>
          <w:tcPr>
            <w:tcW w:w="170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9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  <w:vMerge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299" w:type="pc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</w:p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болез</w:t>
            </w:r>
            <w:proofErr w:type="spellEnd"/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ни</w:t>
            </w:r>
          </w:p>
        </w:tc>
        <w:tc>
          <w:tcPr>
            <w:tcW w:w="299" w:type="pc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</w:rPr>
            </w:pPr>
            <w:r w:rsidRPr="001437ED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295" w:type="pct"/>
          </w:tcPr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</w:t>
            </w:r>
          </w:p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болез</w:t>
            </w:r>
            <w:proofErr w:type="spellEnd"/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25910" w:rsidRPr="001437ED" w:rsidRDefault="00125910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ни                  </w:t>
            </w: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5910" w:rsidTr="00125910">
        <w:tc>
          <w:tcPr>
            <w:tcW w:w="170" w:type="pct"/>
          </w:tcPr>
          <w:p w:rsidR="00125910" w:rsidRP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7E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37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" w:type="pct"/>
          </w:tcPr>
          <w:p w:rsidR="00125910" w:rsidRDefault="00125910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25910" w:rsidRDefault="00125910" w:rsidP="001259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3118"/>
        <w:gridCol w:w="2410"/>
        <w:gridCol w:w="2801"/>
      </w:tblGrid>
      <w:tr w:rsidR="001437ED" w:rsidTr="00D93C9E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Итоги  по  классу</w:t>
            </w:r>
          </w:p>
        </w:tc>
        <w:tc>
          <w:tcPr>
            <w:tcW w:w="5528" w:type="dxa"/>
            <w:gridSpan w:val="2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Проблемы  с учёбой</w:t>
            </w:r>
          </w:p>
        </w:tc>
        <w:tc>
          <w:tcPr>
            <w:tcW w:w="5211" w:type="dxa"/>
            <w:gridSpan w:val="2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 с  дисциплиной</w:t>
            </w:r>
          </w:p>
        </w:tc>
      </w:tr>
      <w:tr w:rsidR="001437ED" w:rsidTr="001437ED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2410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11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801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1437ED" w:rsidTr="001437ED">
        <w:tc>
          <w:tcPr>
            <w:tcW w:w="492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На «4-5»</w:t>
            </w: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Pr="001437ED" w:rsidRDefault="001437ED" w:rsidP="0012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ED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37ED" w:rsidTr="001437ED">
        <w:tc>
          <w:tcPr>
            <w:tcW w:w="492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</w:tcPr>
          <w:p w:rsidR="001437ED" w:rsidRDefault="001437ED" w:rsidP="001259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437ED" w:rsidRPr="00125910" w:rsidRDefault="001437ED" w:rsidP="001259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437ED" w:rsidRPr="00125910" w:rsidSect="001437ED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30"/>
    <w:rsid w:val="00125910"/>
    <w:rsid w:val="001437ED"/>
    <w:rsid w:val="00221430"/>
    <w:rsid w:val="0023311D"/>
    <w:rsid w:val="006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2013-05-11T09:56:00Z</cp:lastPrinted>
  <dcterms:created xsi:type="dcterms:W3CDTF">2013-05-11T09:36:00Z</dcterms:created>
  <dcterms:modified xsi:type="dcterms:W3CDTF">2013-05-11T09:57:00Z</dcterms:modified>
</cp:coreProperties>
</file>