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2A9D" w14:textId="241889F2" w:rsidR="00FE5BF2" w:rsidRPr="00AC71A1" w:rsidRDefault="00FE5BF2" w:rsidP="00012E1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3F2787" w14:paraId="4B273AE2" w14:textId="77777777" w:rsidTr="005E75E9">
        <w:tc>
          <w:tcPr>
            <w:tcW w:w="4536" w:type="dxa"/>
          </w:tcPr>
          <w:p w14:paraId="3582D637" w14:textId="16EF403D" w:rsidR="00480304" w:rsidRPr="003F278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14:paraId="7760CF5F" w14:textId="47EABABF" w:rsidR="00480304" w:rsidRPr="003F2787" w:rsidRDefault="00012E1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2614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F2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0C9">
              <w:rPr>
                <w:rFonts w:ascii="Times New Roman" w:hAnsi="Times New Roman"/>
                <w:sz w:val="28"/>
                <w:szCs w:val="28"/>
              </w:rPr>
              <w:t>И.о д</w:t>
            </w:r>
            <w:r w:rsidR="00480304" w:rsidRPr="003F2787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B930C9">
              <w:rPr>
                <w:rFonts w:ascii="Times New Roman" w:hAnsi="Times New Roman"/>
                <w:sz w:val="28"/>
                <w:szCs w:val="28"/>
              </w:rPr>
              <w:t>а</w:t>
            </w:r>
            <w:r w:rsidR="00480304" w:rsidRPr="003F2787">
              <w:rPr>
                <w:rFonts w:ascii="Times New Roman" w:hAnsi="Times New Roman"/>
                <w:sz w:val="28"/>
                <w:szCs w:val="28"/>
              </w:rPr>
              <w:t xml:space="preserve"> МАОУ</w:t>
            </w:r>
            <w:r w:rsidR="003F2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04" w:rsidRPr="003F2787">
              <w:rPr>
                <w:rFonts w:ascii="Times New Roman" w:hAnsi="Times New Roman"/>
                <w:sz w:val="28"/>
                <w:szCs w:val="28"/>
              </w:rPr>
              <w:t xml:space="preserve">СОШ №  </w:t>
            </w:r>
            <w:r w:rsidR="00833BE6" w:rsidRPr="003F278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8007615" w14:textId="34C1A390" w:rsidR="00480304" w:rsidRPr="003F2787" w:rsidRDefault="00012E1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8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930C9">
              <w:rPr>
                <w:rFonts w:ascii="Times New Roman" w:hAnsi="Times New Roman"/>
                <w:sz w:val="28"/>
                <w:szCs w:val="28"/>
              </w:rPr>
              <w:t>Н.В. Леоновой</w:t>
            </w:r>
          </w:p>
          <w:p w14:paraId="5A996E3F" w14:textId="6B0F7F4A" w:rsidR="00480304" w:rsidRPr="003F2787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12E18" w:rsidRPr="003F2787" w14:paraId="7BF21CF2" w14:textId="77777777" w:rsidTr="005E75E9">
        <w:tc>
          <w:tcPr>
            <w:tcW w:w="4536" w:type="dxa"/>
          </w:tcPr>
          <w:p w14:paraId="05E3C08C" w14:textId="77777777" w:rsidR="00012E18" w:rsidRPr="003F2787" w:rsidRDefault="00012E18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14:paraId="0D5E766E" w14:textId="77777777" w:rsidR="00012E18" w:rsidRPr="003F2787" w:rsidRDefault="00012E1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C16D71" w14:textId="77777777" w:rsidR="00FE5BF2" w:rsidRPr="003F2787" w:rsidRDefault="00FE5BF2" w:rsidP="00C2614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08905F6C" w14:textId="77777777" w:rsidR="00FE5BF2" w:rsidRPr="003F2787" w:rsidRDefault="00FE5BF2" w:rsidP="00AC71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A95DC5" w14:textId="0CC523DC" w:rsidR="00480304" w:rsidRPr="003F2787" w:rsidRDefault="00480304" w:rsidP="00AC71A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3F2787">
        <w:rPr>
          <w:rFonts w:ascii="Times New Roman" w:eastAsiaTheme="minorHAnsi" w:hAnsi="Times New Roman"/>
          <w:sz w:val="28"/>
          <w:szCs w:val="28"/>
        </w:rPr>
        <w:t xml:space="preserve">Прошу зачислить в _______ класс </w:t>
      </w:r>
      <w:r w:rsidR="003D6DDD" w:rsidRPr="003F2787">
        <w:rPr>
          <w:rFonts w:ascii="Times New Roman" w:eastAsiaTheme="minorHAnsi" w:hAnsi="Times New Roman"/>
          <w:sz w:val="28"/>
          <w:szCs w:val="28"/>
        </w:rPr>
        <w:t xml:space="preserve"> муниципального автономного</w:t>
      </w:r>
      <w:r w:rsidR="00C05CEA">
        <w:rPr>
          <w:rFonts w:ascii="Times New Roman" w:eastAsiaTheme="minorHAnsi" w:hAnsi="Times New Roman"/>
          <w:sz w:val="28"/>
          <w:szCs w:val="28"/>
        </w:rPr>
        <w:t xml:space="preserve"> </w:t>
      </w:r>
      <w:r w:rsidR="003D6DDD" w:rsidRPr="003F2787">
        <w:rPr>
          <w:rFonts w:ascii="Times New Roman" w:eastAsiaTheme="minorHAnsi" w:hAnsi="Times New Roman"/>
          <w:sz w:val="28"/>
          <w:szCs w:val="28"/>
        </w:rPr>
        <w:t>общеобразовательного учреждения «Средняя общеобразовательная школа № 4» п. Школьный</w:t>
      </w:r>
    </w:p>
    <w:p w14:paraId="6D7F167F" w14:textId="3DDAB2B5" w:rsidR="00480304" w:rsidRPr="003F2787" w:rsidRDefault="003D6DDD" w:rsidP="00AC71A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3F2787">
        <w:rPr>
          <w:rFonts w:ascii="Times New Roman" w:eastAsiaTheme="minorHAnsi" w:hAnsi="Times New Roman"/>
          <w:sz w:val="28"/>
          <w:szCs w:val="28"/>
        </w:rPr>
        <w:t>Моего ребенк</w:t>
      </w:r>
      <w:r w:rsidR="003219B2" w:rsidRPr="003F2787">
        <w:rPr>
          <w:rFonts w:ascii="Times New Roman" w:eastAsiaTheme="minorHAnsi" w:hAnsi="Times New Roman"/>
          <w:sz w:val="28"/>
          <w:szCs w:val="28"/>
        </w:rPr>
        <w:t>а _________________________________________________________</w:t>
      </w:r>
      <w:r w:rsidR="003F2787">
        <w:rPr>
          <w:rFonts w:ascii="Times New Roman" w:eastAsiaTheme="minorHAnsi" w:hAnsi="Times New Roman"/>
          <w:sz w:val="28"/>
          <w:szCs w:val="28"/>
        </w:rPr>
        <w:t>_</w:t>
      </w:r>
    </w:p>
    <w:p w14:paraId="3F8EEE5D" w14:textId="069B13C1" w:rsidR="00480304" w:rsidRPr="003F2787" w:rsidRDefault="00480304" w:rsidP="00AC71A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F2787">
        <w:rPr>
          <w:rFonts w:ascii="Times New Roman" w:eastAsiaTheme="minorHAnsi" w:hAnsi="Times New Roman"/>
          <w:sz w:val="28"/>
          <w:szCs w:val="28"/>
        </w:rPr>
        <w:t xml:space="preserve">(фамилия, имя, отчество </w:t>
      </w:r>
      <w:r w:rsidR="003D6DDD" w:rsidRPr="003F2787">
        <w:rPr>
          <w:rFonts w:ascii="Times New Roman" w:eastAsiaTheme="minorHAnsi" w:hAnsi="Times New Roman"/>
          <w:sz w:val="28"/>
          <w:szCs w:val="28"/>
        </w:rPr>
        <w:t>полностью</w:t>
      </w:r>
      <w:r w:rsidRPr="003F2787">
        <w:rPr>
          <w:rFonts w:ascii="Times New Roman" w:eastAsiaTheme="minorHAnsi" w:hAnsi="Times New Roman"/>
          <w:sz w:val="28"/>
          <w:szCs w:val="28"/>
        </w:rPr>
        <w:t>)</w:t>
      </w:r>
    </w:p>
    <w:p w14:paraId="6AB6450A" w14:textId="02E6A4E8" w:rsidR="00480304" w:rsidRPr="003F2787" w:rsidRDefault="003219B2" w:rsidP="00AC71A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1.</w:t>
      </w:r>
      <w:r w:rsidR="00480304" w:rsidRPr="003F2787">
        <w:rPr>
          <w:rFonts w:ascii="Times New Roman" w:hAnsi="Times New Roman"/>
          <w:sz w:val="28"/>
          <w:szCs w:val="28"/>
        </w:rPr>
        <w:t>Дата рождения ребенка или поступающе</w:t>
      </w:r>
      <w:r w:rsidRPr="003F2787">
        <w:rPr>
          <w:rFonts w:ascii="Times New Roman" w:hAnsi="Times New Roman"/>
          <w:sz w:val="28"/>
          <w:szCs w:val="28"/>
        </w:rPr>
        <w:t>го</w:t>
      </w:r>
      <w:r w:rsidR="00480304" w:rsidRPr="003F2787">
        <w:rPr>
          <w:rFonts w:ascii="Times New Roman" w:hAnsi="Times New Roman"/>
          <w:sz w:val="28"/>
          <w:szCs w:val="28"/>
        </w:rPr>
        <w:t>: «_____» _______________ 20____ г.</w:t>
      </w:r>
    </w:p>
    <w:p w14:paraId="6D837C4D" w14:textId="305A5613" w:rsidR="00480304" w:rsidRPr="003F2787" w:rsidRDefault="003219B2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2.</w:t>
      </w:r>
      <w:r w:rsidR="001A6EC8" w:rsidRPr="003F2787">
        <w:rPr>
          <w:rFonts w:ascii="Times New Roman" w:hAnsi="Times New Roman"/>
          <w:sz w:val="28"/>
          <w:szCs w:val="28"/>
        </w:rPr>
        <w:t xml:space="preserve"> Адрес регистрации ребенка или поступающего: </w:t>
      </w:r>
      <w:r w:rsidR="00480304" w:rsidRPr="003F2787">
        <w:rPr>
          <w:rFonts w:ascii="Times New Roman" w:hAnsi="Times New Roman"/>
          <w:sz w:val="28"/>
          <w:szCs w:val="28"/>
        </w:rPr>
        <w:t>____________________________</w:t>
      </w:r>
    </w:p>
    <w:p w14:paraId="77196F1C" w14:textId="2D84EEFB" w:rsidR="00AC71A1" w:rsidRPr="003F2787" w:rsidRDefault="008425A2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3.Адрес проживания ребенка или поступающего:__________________________</w:t>
      </w:r>
      <w:r w:rsidR="00AC71A1" w:rsidRPr="003F2787">
        <w:rPr>
          <w:rFonts w:ascii="Times New Roman" w:hAnsi="Times New Roman"/>
          <w:sz w:val="28"/>
          <w:szCs w:val="28"/>
        </w:rPr>
        <w:t>_</w:t>
      </w:r>
      <w:r w:rsidR="00BE199F">
        <w:rPr>
          <w:rFonts w:ascii="Times New Roman" w:hAnsi="Times New Roman"/>
          <w:sz w:val="28"/>
          <w:szCs w:val="28"/>
        </w:rPr>
        <w:t>__</w:t>
      </w:r>
      <w:r w:rsidR="00AC71A1" w:rsidRPr="003F2787">
        <w:rPr>
          <w:rFonts w:ascii="Times New Roman" w:hAnsi="Times New Roman"/>
          <w:sz w:val="28"/>
          <w:szCs w:val="28"/>
        </w:rPr>
        <w:t xml:space="preserve">  </w:t>
      </w:r>
    </w:p>
    <w:p w14:paraId="684496D9" w14:textId="39A3B5E0" w:rsidR="00480304" w:rsidRPr="003F2787" w:rsidRDefault="001A6EC8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4</w:t>
      </w:r>
      <w:r w:rsidR="003219B2" w:rsidRPr="003F2787">
        <w:rPr>
          <w:rFonts w:ascii="Times New Roman" w:hAnsi="Times New Roman"/>
          <w:sz w:val="28"/>
          <w:szCs w:val="28"/>
        </w:rPr>
        <w:t>.Свидетельство о рождении ребенка (паспорт): серия_______________№________</w:t>
      </w:r>
    </w:p>
    <w:p w14:paraId="1CEFF3EF" w14:textId="1B3F4BEB" w:rsidR="003219B2" w:rsidRPr="003F2787" w:rsidRDefault="008425A2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В</w:t>
      </w:r>
      <w:r w:rsidR="003219B2" w:rsidRPr="003F2787">
        <w:rPr>
          <w:rFonts w:ascii="Times New Roman" w:hAnsi="Times New Roman"/>
          <w:sz w:val="28"/>
          <w:szCs w:val="28"/>
        </w:rPr>
        <w:t>ыдано</w:t>
      </w:r>
      <w:r w:rsidRPr="003F2787">
        <w:rPr>
          <w:rFonts w:ascii="Times New Roman" w:hAnsi="Times New Roman"/>
          <w:sz w:val="28"/>
          <w:szCs w:val="28"/>
        </w:rPr>
        <w:t>_________________________________________ «_____»</w:t>
      </w:r>
      <w:r w:rsidR="00BE199F">
        <w:rPr>
          <w:rFonts w:ascii="Times New Roman" w:hAnsi="Times New Roman"/>
          <w:sz w:val="28"/>
          <w:szCs w:val="28"/>
        </w:rPr>
        <w:t>_______</w:t>
      </w:r>
      <w:r w:rsidRPr="003F2787">
        <w:rPr>
          <w:rFonts w:ascii="Times New Roman" w:hAnsi="Times New Roman"/>
          <w:sz w:val="28"/>
          <w:szCs w:val="28"/>
        </w:rPr>
        <w:t>20______г.</w:t>
      </w:r>
    </w:p>
    <w:p w14:paraId="17E8EBDC" w14:textId="4F32F14E" w:rsidR="008425A2" w:rsidRPr="003F2787" w:rsidRDefault="001A6EC8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5</w:t>
      </w:r>
      <w:r w:rsidR="008425A2" w:rsidRPr="003F2787">
        <w:rPr>
          <w:rFonts w:ascii="Times New Roman" w:hAnsi="Times New Roman"/>
          <w:sz w:val="28"/>
          <w:szCs w:val="28"/>
        </w:rPr>
        <w:t>.Место рождения ребенка: _______________________________________________</w:t>
      </w:r>
    </w:p>
    <w:p w14:paraId="6BDD88B1" w14:textId="499A53E5" w:rsidR="001A6EC8" w:rsidRPr="003F2787" w:rsidRDefault="001A6EC8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6. Из какого образовательного учреждения прибыл ребенок: 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p w14:paraId="006FBC13" w14:textId="77777777" w:rsidR="001A6EC8" w:rsidRPr="003F2787" w:rsidRDefault="001A6EC8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5BECDB" w14:textId="7A4B8815" w:rsidR="00480304" w:rsidRPr="003F2787" w:rsidRDefault="00480304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Сведения о родителе (родителях) (законном представителе (законных представителях) ребенка:</w:t>
      </w:r>
    </w:p>
    <w:p w14:paraId="3EB08B49" w14:textId="5BF61DFA" w:rsidR="001A6EC8" w:rsidRPr="003F2787" w:rsidRDefault="001A6EC8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99538268"/>
      <w:r w:rsidRPr="003F2787">
        <w:rPr>
          <w:rFonts w:ascii="Times New Roman" w:hAnsi="Times New Roman"/>
          <w:sz w:val="28"/>
          <w:szCs w:val="28"/>
        </w:rPr>
        <w:t>Мать ребенка:</w:t>
      </w:r>
    </w:p>
    <w:p w14:paraId="71815950" w14:textId="373B25C7" w:rsidR="002829D2" w:rsidRPr="003F2787" w:rsidRDefault="002829D2" w:rsidP="00AC71A1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Ф</w:t>
      </w:r>
      <w:r w:rsidR="00480304" w:rsidRPr="003F2787">
        <w:rPr>
          <w:rFonts w:ascii="Times New Roman" w:hAnsi="Times New Roman"/>
          <w:sz w:val="28"/>
          <w:szCs w:val="28"/>
        </w:rPr>
        <w:t>амилия, имя, отчество:</w:t>
      </w:r>
      <w:r w:rsidR="00480304" w:rsidRPr="003F2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EC8" w:rsidRPr="003F2787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480304" w:rsidRPr="003F2787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480304" w:rsidRPr="003F2787">
        <w:rPr>
          <w:rFonts w:ascii="Times New Roman" w:hAnsi="Times New Roman"/>
          <w:sz w:val="28"/>
          <w:szCs w:val="28"/>
        </w:rPr>
        <w:t>_</w:t>
      </w:r>
    </w:p>
    <w:p w14:paraId="239A6839" w14:textId="502B5870" w:rsidR="00480304" w:rsidRPr="003F2787" w:rsidRDefault="002829D2" w:rsidP="00AC71A1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Место работы: _______________________________________________________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p w14:paraId="2110D265" w14:textId="5E85EB6F" w:rsidR="002829D2" w:rsidRPr="003F2787" w:rsidRDefault="002829D2" w:rsidP="00AC71A1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Должность: __________________________________________________________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p w14:paraId="7545E8EB" w14:textId="7F16BE92" w:rsidR="002829D2" w:rsidRPr="003F2787" w:rsidRDefault="002829D2" w:rsidP="00AC71A1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 xml:space="preserve">Контактный телефон; </w:t>
      </w:r>
      <w:r w:rsidRPr="003F2787">
        <w:rPr>
          <w:rFonts w:ascii="Times New Roman" w:hAnsi="Times New Roman"/>
          <w:sz w:val="28"/>
          <w:szCs w:val="28"/>
          <w:lang w:val="en-US"/>
        </w:rPr>
        <w:t>E-mail</w:t>
      </w:r>
      <w:r w:rsidRPr="003F2787">
        <w:rPr>
          <w:rFonts w:ascii="Times New Roman" w:hAnsi="Times New Roman"/>
          <w:sz w:val="28"/>
          <w:szCs w:val="28"/>
        </w:rPr>
        <w:t>: ___________________________________________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bookmarkEnd w:id="0"/>
    <w:p w14:paraId="4808E72E" w14:textId="1336728C" w:rsidR="002829D2" w:rsidRPr="003F2787" w:rsidRDefault="002829D2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Отец ребенка:</w:t>
      </w:r>
    </w:p>
    <w:p w14:paraId="1899A176" w14:textId="4F132CDF" w:rsidR="002829D2" w:rsidRPr="003F2787" w:rsidRDefault="002829D2" w:rsidP="00AC71A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1)Фамилия, имя, отчество:</w:t>
      </w:r>
      <w:r w:rsidRPr="003F27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</w:t>
      </w:r>
      <w:r w:rsidRPr="003F2787">
        <w:rPr>
          <w:rFonts w:ascii="Times New Roman" w:hAnsi="Times New Roman"/>
          <w:sz w:val="28"/>
          <w:szCs w:val="28"/>
        </w:rPr>
        <w:t>__</w:t>
      </w:r>
    </w:p>
    <w:p w14:paraId="58D3E5DC" w14:textId="39807D3E" w:rsidR="002829D2" w:rsidRPr="003F2787" w:rsidRDefault="002829D2" w:rsidP="00AC71A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2)Место работы: ________________________________________________________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p w14:paraId="54261963" w14:textId="6104F358" w:rsidR="002829D2" w:rsidRPr="003F2787" w:rsidRDefault="002829D2" w:rsidP="00AC71A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>3)Должность: ___________________________________________________________</w:t>
      </w:r>
    </w:p>
    <w:p w14:paraId="54A8DD74" w14:textId="38068761" w:rsidR="002829D2" w:rsidRPr="003F2787" w:rsidRDefault="002829D2" w:rsidP="00AC71A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 xml:space="preserve">4)Контактный телефон; </w:t>
      </w:r>
      <w:r w:rsidRPr="003F2787">
        <w:rPr>
          <w:rFonts w:ascii="Times New Roman" w:hAnsi="Times New Roman"/>
          <w:sz w:val="28"/>
          <w:szCs w:val="28"/>
          <w:lang w:val="en-US"/>
        </w:rPr>
        <w:t>E</w:t>
      </w:r>
      <w:r w:rsidRPr="003F2787">
        <w:rPr>
          <w:rFonts w:ascii="Times New Roman" w:hAnsi="Times New Roman"/>
          <w:sz w:val="28"/>
          <w:szCs w:val="28"/>
        </w:rPr>
        <w:t>-</w:t>
      </w:r>
      <w:r w:rsidRPr="003F2787">
        <w:rPr>
          <w:rFonts w:ascii="Times New Roman" w:hAnsi="Times New Roman"/>
          <w:sz w:val="28"/>
          <w:szCs w:val="28"/>
          <w:lang w:val="en-US"/>
        </w:rPr>
        <w:t>mail</w:t>
      </w:r>
      <w:r w:rsidRPr="003F2787">
        <w:rPr>
          <w:rFonts w:ascii="Times New Roman" w:hAnsi="Times New Roman"/>
          <w:sz w:val="28"/>
          <w:szCs w:val="28"/>
        </w:rPr>
        <w:t>: ___________________________________________</w:t>
      </w:r>
      <w:r w:rsidR="00654440">
        <w:rPr>
          <w:rFonts w:ascii="Times New Roman" w:hAnsi="Times New Roman"/>
          <w:sz w:val="28"/>
          <w:szCs w:val="28"/>
        </w:rPr>
        <w:t>_</w:t>
      </w:r>
    </w:p>
    <w:p w14:paraId="5D0D14BE" w14:textId="72EC9EB9" w:rsidR="002829D2" w:rsidRPr="003F2787" w:rsidRDefault="00B930C9" w:rsidP="00AC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</w:t>
      </w:r>
      <w:r w:rsidR="005D3643">
        <w:rPr>
          <w:rFonts w:ascii="Times New Roman" w:hAnsi="Times New Roman"/>
          <w:sz w:val="28"/>
          <w:szCs w:val="28"/>
        </w:rPr>
        <w:t xml:space="preserve"> адаптированными</w:t>
      </w:r>
      <w:r>
        <w:rPr>
          <w:rFonts w:ascii="Times New Roman" w:hAnsi="Times New Roman"/>
          <w:sz w:val="28"/>
          <w:szCs w:val="28"/>
        </w:rPr>
        <w:t xml:space="preserve"> реализуемыми образовательными программами и другими документами, регламентирующими организацию образовательного процесса </w:t>
      </w:r>
      <w:r w:rsidR="00C26147">
        <w:rPr>
          <w:rFonts w:ascii="Times New Roman" w:hAnsi="Times New Roman"/>
          <w:sz w:val="28"/>
          <w:szCs w:val="28"/>
        </w:rPr>
        <w:t>ознакомлен(а)</w:t>
      </w:r>
    </w:p>
    <w:p w14:paraId="6CF7A229" w14:textId="6770CA5E" w:rsidR="00480304" w:rsidRPr="003F2787" w:rsidRDefault="0024376B" w:rsidP="00AC71A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2787">
        <w:rPr>
          <w:rFonts w:ascii="Times New Roman" w:hAnsi="Times New Roman"/>
          <w:sz w:val="28"/>
          <w:szCs w:val="28"/>
        </w:rPr>
        <w:tab/>
      </w:r>
      <w:r w:rsidR="00F33C50" w:rsidRPr="003F2787">
        <w:rPr>
          <w:rFonts w:ascii="Times New Roman" w:hAnsi="Times New Roman"/>
          <w:sz w:val="28"/>
          <w:szCs w:val="28"/>
        </w:rPr>
        <w:t>Доверенность и полноту указанных сведений подтверждаю.</w:t>
      </w:r>
    </w:p>
    <w:p w14:paraId="6AD89807" w14:textId="0ED65456" w:rsidR="00480304" w:rsidRPr="003F2787" w:rsidRDefault="00F339E7" w:rsidP="00654440">
      <w:pPr>
        <w:autoSpaceDE w:val="0"/>
        <w:autoSpaceDN w:val="0"/>
        <w:adjustRightInd w:val="0"/>
        <w:spacing w:after="0"/>
        <w:ind w:left="424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F278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</w:t>
      </w:r>
      <w:r w:rsidR="00654440">
        <w:rPr>
          <w:rFonts w:ascii="Times New Roman" w:eastAsiaTheme="minorHAnsi" w:hAnsi="Times New Roman"/>
          <w:sz w:val="28"/>
          <w:szCs w:val="28"/>
        </w:rPr>
        <w:t xml:space="preserve">  </w:t>
      </w:r>
      <w:r w:rsidRPr="003F2787">
        <w:rPr>
          <w:rFonts w:ascii="Times New Roman" w:eastAsiaTheme="minorHAnsi" w:hAnsi="Times New Roman"/>
          <w:sz w:val="28"/>
          <w:szCs w:val="28"/>
        </w:rPr>
        <w:t>____________</w:t>
      </w:r>
      <w:r w:rsidR="003F2787" w:rsidRPr="003F2787">
        <w:rPr>
          <w:rFonts w:ascii="Times New Roman" w:eastAsiaTheme="minorHAnsi" w:hAnsi="Times New Roman"/>
          <w:sz w:val="28"/>
          <w:szCs w:val="28"/>
        </w:rPr>
        <w:t>/</w:t>
      </w:r>
      <w:r w:rsidRPr="003F2787">
        <w:rPr>
          <w:rFonts w:ascii="Times New Roman" w:eastAsiaTheme="minorHAnsi" w:hAnsi="Times New Roman"/>
          <w:sz w:val="28"/>
          <w:szCs w:val="28"/>
        </w:rPr>
        <w:t>______________________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3F2787" w14:paraId="1A31E038" w14:textId="77777777" w:rsidTr="00F33C50">
        <w:tc>
          <w:tcPr>
            <w:tcW w:w="2322" w:type="dxa"/>
            <w:hideMark/>
          </w:tcPr>
          <w:p w14:paraId="6753C9EC" w14:textId="6D1059ED" w:rsidR="00480304" w:rsidRPr="003F2787" w:rsidRDefault="00F33C50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04" w:rsidRPr="003F278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496" w:type="dxa"/>
            <w:hideMark/>
          </w:tcPr>
          <w:p w14:paraId="147651EE" w14:textId="73F56FCC" w:rsidR="00480304" w:rsidRPr="003F2787" w:rsidRDefault="003F2787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7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80304" w:rsidRPr="003F2787">
              <w:rPr>
                <w:rFonts w:ascii="Times New Roman" w:hAnsi="Times New Roman"/>
                <w:sz w:val="28"/>
                <w:szCs w:val="28"/>
              </w:rPr>
              <w:t>(И.О. Фамилия)</w:t>
            </w:r>
          </w:p>
        </w:tc>
      </w:tr>
      <w:tr w:rsidR="00480304" w:rsidRPr="003F2787" w14:paraId="6C2AABDF" w14:textId="77777777" w:rsidTr="00F33C50">
        <w:tc>
          <w:tcPr>
            <w:tcW w:w="2322" w:type="dxa"/>
          </w:tcPr>
          <w:p w14:paraId="06738622" w14:textId="77777777" w:rsidR="00480304" w:rsidRPr="003F278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8ED8C43" w14:textId="77777777" w:rsidR="00480304" w:rsidRPr="003F278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0304" w:rsidRPr="003F2787" w14:paraId="694AE56B" w14:textId="77777777" w:rsidTr="00F33C50">
        <w:tc>
          <w:tcPr>
            <w:tcW w:w="2322" w:type="dxa"/>
          </w:tcPr>
          <w:p w14:paraId="3C10796E" w14:textId="43BA65CE" w:rsidR="00480304" w:rsidRPr="003F2787" w:rsidRDefault="00C26147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96" w:type="dxa"/>
            <w:hideMark/>
          </w:tcPr>
          <w:p w14:paraId="5F0F4EB2" w14:textId="02F81E77" w:rsidR="00480304" w:rsidRPr="003F278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787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E85E0D" w:rsidRPr="003F2787" w14:paraId="3138DC54" w14:textId="77777777" w:rsidTr="00F33C50">
        <w:tc>
          <w:tcPr>
            <w:tcW w:w="2322" w:type="dxa"/>
          </w:tcPr>
          <w:p w14:paraId="6C1CA9A5" w14:textId="0C491B52" w:rsidR="00E85E0D" w:rsidRPr="003F2787" w:rsidRDefault="00E85E0D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22A50EE3" w14:textId="156FDA1C" w:rsidR="00E85E0D" w:rsidRPr="003F2787" w:rsidRDefault="00E85E0D" w:rsidP="00C2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304" w:rsidRPr="00AC71A1" w14:paraId="328E57ED" w14:textId="77777777" w:rsidTr="00F33C50">
        <w:tc>
          <w:tcPr>
            <w:tcW w:w="2322" w:type="dxa"/>
          </w:tcPr>
          <w:p w14:paraId="79502324" w14:textId="571584FD" w:rsidR="00012E18" w:rsidRPr="00AC71A1" w:rsidRDefault="00012E18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1" w:name="_Hlk99539959"/>
          </w:p>
        </w:tc>
        <w:tc>
          <w:tcPr>
            <w:tcW w:w="2496" w:type="dxa"/>
          </w:tcPr>
          <w:p w14:paraId="33B49A40" w14:textId="77777777" w:rsidR="00480304" w:rsidRPr="00AC71A1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bookmarkEnd w:id="1"/>
      <w:tr w:rsidR="00E85E0D" w:rsidRPr="000C19F6" w14:paraId="6BA8814B" w14:textId="77777777" w:rsidTr="00F33C50">
        <w:tc>
          <w:tcPr>
            <w:tcW w:w="2322" w:type="dxa"/>
          </w:tcPr>
          <w:p w14:paraId="3FC17D3F" w14:textId="77777777" w:rsidR="00E85E0D" w:rsidRPr="000C19F6" w:rsidRDefault="00E85E0D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14:paraId="7CEEAE7A" w14:textId="77777777" w:rsidR="00E85E0D" w:rsidRPr="00D0234F" w:rsidRDefault="00E85E0D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4EB253FD" w14:textId="2A4CE5A8" w:rsidR="00012E18" w:rsidRPr="00F339E7" w:rsidRDefault="00012E18" w:rsidP="00C26147">
      <w:pPr>
        <w:spacing w:after="0" w:line="240" w:lineRule="auto"/>
        <w:ind w:left="708" w:firstLine="708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2" w:name="_GoBack"/>
      <w:r w:rsidRPr="00F339E7">
        <w:rPr>
          <w:rFonts w:ascii="Times New Roman" w:eastAsiaTheme="minorHAnsi" w:hAnsi="Times New Roman"/>
          <w:b/>
          <w:bCs/>
          <w:sz w:val="28"/>
          <w:szCs w:val="28"/>
        </w:rPr>
        <w:t>СОГЛАСИЕ НА ОБРАБОТКУ ПЕРСОНАЛЬНЫХ ДАННЫХ</w:t>
      </w:r>
    </w:p>
    <w:bookmarkEnd w:id="2"/>
    <w:p w14:paraId="2228EBE4" w14:textId="16EE4AA5" w:rsidR="00012E18" w:rsidRDefault="00012E18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                                                                </w:t>
      </w:r>
    </w:p>
    <w:p w14:paraId="28A83FA9" w14:textId="6C9C250B" w:rsidR="00480304" w:rsidRPr="00F339E7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339E7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27.07.2006 № 152-ФЗ «О персональных данных» я, _______________________________________________________________________,</w:t>
      </w:r>
    </w:p>
    <w:p w14:paraId="599EF542" w14:textId="77777777" w:rsidR="00480304" w:rsidRPr="00F339E7" w:rsidRDefault="00480304" w:rsidP="0048030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339E7">
        <w:rPr>
          <w:rFonts w:ascii="Times New Roman" w:eastAsiaTheme="minorHAnsi" w:hAnsi="Times New Roman"/>
          <w:sz w:val="28"/>
          <w:szCs w:val="28"/>
        </w:rPr>
        <w:t xml:space="preserve"> (фамилия имя отчество (последнее – при наличии)</w:t>
      </w:r>
    </w:p>
    <w:p w14:paraId="4233CE07" w14:textId="77777777" w:rsidR="00480304" w:rsidRPr="00F339E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3AF58" w14:textId="77777777" w:rsidR="00480304" w:rsidRPr="00F339E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9E7">
        <w:rPr>
          <w:rFonts w:ascii="Times New Roman" w:hAnsi="Times New Roman"/>
          <w:sz w:val="28"/>
          <w:szCs w:val="28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416"/>
        <w:gridCol w:w="2829"/>
      </w:tblGrid>
      <w:tr w:rsidR="00480304" w:rsidRPr="00F339E7" w14:paraId="538A268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9D6D8" w14:textId="51025577" w:rsidR="00480304" w:rsidRPr="00F339E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9E7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3F63C" w14:textId="77777777" w:rsidR="00480304" w:rsidRPr="00F339E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9E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480304" w:rsidRPr="000C19F6" w14:paraId="30E956E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3DA0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F72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4682662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2B79D1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912EFB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49CAB1D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3965CA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E6F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56A0AC3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14A3A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5FE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42E94EB8" w14:textId="63132237" w:rsidR="004D3F76" w:rsidRPr="006D7596" w:rsidRDefault="004D3F76" w:rsidP="00C26147">
      <w:pPr>
        <w:spacing w:after="0"/>
        <w:rPr>
          <w:rFonts w:ascii="Times New Roman" w:hAnsi="Times New Roman"/>
          <w:sz w:val="24"/>
          <w:szCs w:val="24"/>
        </w:rPr>
      </w:pPr>
    </w:p>
    <w:p w14:paraId="0B7DB2F4" w14:textId="77777777" w:rsidR="004D3F76" w:rsidRPr="00F339E7" w:rsidRDefault="004D3F76" w:rsidP="004D3F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39E7">
        <w:rPr>
          <w:rFonts w:ascii="Times New Roman" w:hAnsi="Times New Roman"/>
          <w:b/>
          <w:sz w:val="28"/>
          <w:szCs w:val="28"/>
        </w:rPr>
        <w:t xml:space="preserve">СОГЛАСИЕ НА ФОТО И ВИДЕОСЪЕМКУ </w:t>
      </w:r>
    </w:p>
    <w:p w14:paraId="7046E067" w14:textId="77777777" w:rsidR="004D3F76" w:rsidRPr="00F339E7" w:rsidRDefault="004D3F76" w:rsidP="004D3F76">
      <w:pPr>
        <w:pStyle w:val="Default"/>
        <w:spacing w:line="276" w:lineRule="auto"/>
        <w:jc w:val="both"/>
        <w:rPr>
          <w:sz w:val="28"/>
          <w:szCs w:val="28"/>
        </w:rPr>
      </w:pPr>
      <w:r w:rsidRPr="00F339E7">
        <w:rPr>
          <w:sz w:val="28"/>
          <w:szCs w:val="28"/>
        </w:rPr>
        <w:t>Я, _______________________________________________________________,</w:t>
      </w:r>
    </w:p>
    <w:p w14:paraId="6A1BBE3C" w14:textId="77777777" w:rsidR="004D3F76" w:rsidRPr="00F339E7" w:rsidRDefault="004D3F76" w:rsidP="004D3F76">
      <w:pPr>
        <w:pStyle w:val="Default"/>
        <w:spacing w:line="276" w:lineRule="auto"/>
        <w:ind w:firstLine="709"/>
        <w:jc w:val="center"/>
        <w:rPr>
          <w:i/>
          <w:iCs/>
          <w:sz w:val="28"/>
          <w:szCs w:val="28"/>
          <w:vertAlign w:val="superscript"/>
        </w:rPr>
      </w:pPr>
      <w:r w:rsidRPr="00F339E7">
        <w:rPr>
          <w:sz w:val="28"/>
          <w:szCs w:val="28"/>
          <w:vertAlign w:val="superscript"/>
        </w:rPr>
        <w:t>(</w:t>
      </w:r>
      <w:r w:rsidRPr="00F339E7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14:paraId="455DF683" w14:textId="77777777" w:rsidR="004D3F76" w:rsidRPr="00F339E7" w:rsidRDefault="004D3F76" w:rsidP="004D3F76">
      <w:pPr>
        <w:pStyle w:val="Default"/>
        <w:spacing w:line="276" w:lineRule="auto"/>
        <w:jc w:val="both"/>
        <w:rPr>
          <w:sz w:val="28"/>
          <w:szCs w:val="28"/>
        </w:rPr>
      </w:pPr>
      <w:r w:rsidRPr="00F339E7">
        <w:rPr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_____________________ ____________________________________, </w:t>
      </w:r>
    </w:p>
    <w:p w14:paraId="40C6DCF3" w14:textId="77777777" w:rsidR="004D3F76" w:rsidRPr="00F339E7" w:rsidRDefault="004D3F76" w:rsidP="004D3F76">
      <w:pPr>
        <w:pStyle w:val="Default"/>
        <w:spacing w:line="276" w:lineRule="auto"/>
        <w:ind w:firstLine="709"/>
        <w:jc w:val="center"/>
        <w:rPr>
          <w:i/>
          <w:iCs/>
          <w:sz w:val="28"/>
          <w:szCs w:val="28"/>
          <w:vertAlign w:val="superscript"/>
        </w:rPr>
      </w:pPr>
      <w:r w:rsidRPr="00F339E7">
        <w:rPr>
          <w:sz w:val="28"/>
          <w:szCs w:val="28"/>
          <w:vertAlign w:val="superscript"/>
        </w:rPr>
        <w:t>(</w:t>
      </w:r>
      <w:r w:rsidRPr="00F339E7">
        <w:rPr>
          <w:i/>
          <w:iCs/>
          <w:sz w:val="28"/>
          <w:szCs w:val="28"/>
          <w:vertAlign w:val="superscript"/>
        </w:rPr>
        <w:t>ФИО ребенка)</w:t>
      </w:r>
    </w:p>
    <w:p w14:paraId="28173C8E" w14:textId="77777777" w:rsidR="004D3F76" w:rsidRPr="00F339E7" w:rsidRDefault="004D3F76" w:rsidP="004D3F76">
      <w:pPr>
        <w:pStyle w:val="Default"/>
        <w:spacing w:line="276" w:lineRule="auto"/>
        <w:jc w:val="both"/>
        <w:rPr>
          <w:sz w:val="28"/>
          <w:szCs w:val="28"/>
        </w:rPr>
      </w:pPr>
      <w:r w:rsidRPr="00F339E7">
        <w:rPr>
          <w:sz w:val="28"/>
          <w:szCs w:val="28"/>
        </w:rPr>
        <w:t>а также на использование фото и видеоматериалов исключительно</w:t>
      </w:r>
      <w:r w:rsidRPr="00F339E7">
        <w:rPr>
          <w:b/>
          <w:bCs/>
          <w:sz w:val="28"/>
          <w:szCs w:val="28"/>
        </w:rPr>
        <w:t xml:space="preserve"> </w:t>
      </w:r>
      <w:r w:rsidRPr="00F339E7">
        <w:rPr>
          <w:sz w:val="28"/>
          <w:szCs w:val="28"/>
        </w:rPr>
        <w:t xml:space="preserve">в следующих целях: </w:t>
      </w:r>
    </w:p>
    <w:p w14:paraId="1E7AEB1B" w14:textId="77777777" w:rsidR="004D3F76" w:rsidRPr="00F339E7" w:rsidRDefault="004D3F76" w:rsidP="004D3F76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9E7">
        <w:rPr>
          <w:rFonts w:ascii="Times New Roman" w:hAnsi="Times New Roman"/>
          <w:sz w:val="28"/>
          <w:szCs w:val="28"/>
        </w:rPr>
        <w:t>размещение на сайте образовательной организации;</w:t>
      </w:r>
    </w:p>
    <w:p w14:paraId="6C9A2447" w14:textId="77777777" w:rsidR="004D3F76" w:rsidRPr="00F339E7" w:rsidRDefault="004D3F76" w:rsidP="004D3F76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9E7">
        <w:rPr>
          <w:rFonts w:ascii="Times New Roman" w:hAnsi="Times New Roman"/>
          <w:sz w:val="28"/>
          <w:szCs w:val="28"/>
        </w:rPr>
        <w:t xml:space="preserve">размещение в группе ВК в социальных сетях; </w:t>
      </w:r>
    </w:p>
    <w:p w14:paraId="706E9DD8" w14:textId="77777777" w:rsidR="004D3F76" w:rsidRPr="00F339E7" w:rsidRDefault="004D3F76" w:rsidP="004D3F76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9E7">
        <w:rPr>
          <w:rFonts w:ascii="Times New Roman" w:hAnsi="Times New Roman"/>
          <w:sz w:val="28"/>
          <w:szCs w:val="28"/>
        </w:rPr>
        <w:t>размещение в рекламных видео и фотоматериалах и печатной продукции образовательной организации;</w:t>
      </w:r>
    </w:p>
    <w:p w14:paraId="5EAA5097" w14:textId="77777777" w:rsidR="004D3F76" w:rsidRPr="00F339E7" w:rsidRDefault="004D3F76" w:rsidP="004D3F76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9E7">
        <w:rPr>
          <w:rFonts w:ascii="Times New Roman" w:hAnsi="Times New Roman"/>
          <w:sz w:val="28"/>
          <w:szCs w:val="28"/>
        </w:rPr>
        <w:t>размещение фотоматериалов в статьях СМИ.</w:t>
      </w:r>
    </w:p>
    <w:p w14:paraId="46E2AB10" w14:textId="77777777" w:rsidR="004D3F76" w:rsidRPr="00F339E7" w:rsidRDefault="004D3F76" w:rsidP="004D3F7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3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информирован(а), что возможна обработка фото и видеоматериалов для улучшения качества и изменения фона. Данное согласие действует в течение срока хранения информации. Данное согласие может быть отозвано в любой момент по моему письменному заявлению. </w:t>
      </w:r>
    </w:p>
    <w:p w14:paraId="00C96879" w14:textId="77777777" w:rsidR="004D3F76" w:rsidRPr="00F339E7" w:rsidRDefault="004D3F76" w:rsidP="004D3F7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39E7">
        <w:rPr>
          <w:rFonts w:ascii="Times New Roman" w:hAnsi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14:paraId="6E7258AC" w14:textId="77777777" w:rsidR="004D3F76" w:rsidRPr="00F339E7" w:rsidRDefault="004D3F76" w:rsidP="004D3F7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3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 /_________________/                                          _____________</w:t>
      </w:r>
    </w:p>
    <w:p w14:paraId="3EEBE26C" w14:textId="2727AADA" w:rsidR="00480304" w:rsidRPr="00BF7EA1" w:rsidRDefault="004D3F76" w:rsidP="00BF7EA1">
      <w:pPr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339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Подпись                      Расшифровка подписи                           дата                                                     </w:t>
      </w:r>
    </w:p>
    <w:sectPr w:rsidR="00480304" w:rsidRPr="00BF7EA1" w:rsidSect="00012E18">
      <w:headerReference w:type="even" r:id="rId8"/>
      <w:footerReference w:type="even" r:id="rId9"/>
      <w:footerReference w:type="default" r:id="rId10"/>
      <w:pgSz w:w="11900" w:h="16820"/>
      <w:pgMar w:top="568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D40C" w14:textId="77777777" w:rsidR="002A2062" w:rsidRDefault="002A2062" w:rsidP="003F309B">
      <w:pPr>
        <w:spacing w:after="0" w:line="240" w:lineRule="auto"/>
      </w:pPr>
      <w:r>
        <w:separator/>
      </w:r>
    </w:p>
  </w:endnote>
  <w:endnote w:type="continuationSeparator" w:id="0">
    <w:p w14:paraId="5555A704" w14:textId="77777777" w:rsidR="002A2062" w:rsidRDefault="002A206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311F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3680C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C881" w14:textId="38ABA29B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EA1">
      <w:rPr>
        <w:rStyle w:val="a5"/>
        <w:noProof/>
      </w:rPr>
      <w:t>2</w:t>
    </w:r>
    <w:r>
      <w:rPr>
        <w:rStyle w:val="a5"/>
      </w:rPr>
      <w:fldChar w:fldCharType="end"/>
    </w:r>
  </w:p>
  <w:p w14:paraId="2A00E3BE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A5F0" w14:textId="77777777" w:rsidR="002A2062" w:rsidRDefault="002A2062" w:rsidP="003F309B">
      <w:pPr>
        <w:spacing w:after="0" w:line="240" w:lineRule="auto"/>
      </w:pPr>
      <w:r>
        <w:separator/>
      </w:r>
    </w:p>
  </w:footnote>
  <w:footnote w:type="continuationSeparator" w:id="0">
    <w:p w14:paraId="1C8043BB" w14:textId="77777777" w:rsidR="002A2062" w:rsidRDefault="002A206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7FA3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4679A3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525F09"/>
    <w:multiLevelType w:val="hybridMultilevel"/>
    <w:tmpl w:val="E42CF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8"/>
  </w:num>
  <w:num w:numId="17">
    <w:abstractNumId w:val="17"/>
  </w:num>
  <w:num w:numId="18">
    <w:abstractNumId w:val="16"/>
  </w:num>
  <w:num w:numId="19">
    <w:abstractNumId w:val="20"/>
  </w:num>
  <w:num w:numId="20">
    <w:abstractNumId w:val="15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9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12E18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A6EC8"/>
    <w:rsid w:val="001B0454"/>
    <w:rsid w:val="001B7726"/>
    <w:rsid w:val="001C4033"/>
    <w:rsid w:val="001D557B"/>
    <w:rsid w:val="001E278E"/>
    <w:rsid w:val="001E4710"/>
    <w:rsid w:val="001E65E9"/>
    <w:rsid w:val="001F1D39"/>
    <w:rsid w:val="001F6DDA"/>
    <w:rsid w:val="0020313E"/>
    <w:rsid w:val="00207EFE"/>
    <w:rsid w:val="00211CD8"/>
    <w:rsid w:val="002242B9"/>
    <w:rsid w:val="00224619"/>
    <w:rsid w:val="0022602B"/>
    <w:rsid w:val="0023440B"/>
    <w:rsid w:val="00236EEC"/>
    <w:rsid w:val="0024376B"/>
    <w:rsid w:val="00252860"/>
    <w:rsid w:val="00256781"/>
    <w:rsid w:val="0025711E"/>
    <w:rsid w:val="00265645"/>
    <w:rsid w:val="0027529E"/>
    <w:rsid w:val="00281FD7"/>
    <w:rsid w:val="002829D2"/>
    <w:rsid w:val="00284AAE"/>
    <w:rsid w:val="00285EC9"/>
    <w:rsid w:val="002A2062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219B2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D6DDD"/>
    <w:rsid w:val="003E5EF8"/>
    <w:rsid w:val="003E692B"/>
    <w:rsid w:val="003F1F9E"/>
    <w:rsid w:val="003F2787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5089"/>
    <w:rsid w:val="004C6567"/>
    <w:rsid w:val="004C75D7"/>
    <w:rsid w:val="004C7E14"/>
    <w:rsid w:val="004C7EF9"/>
    <w:rsid w:val="004D3F76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1CAC"/>
    <w:rsid w:val="00556C02"/>
    <w:rsid w:val="005643A7"/>
    <w:rsid w:val="00590EED"/>
    <w:rsid w:val="00595B11"/>
    <w:rsid w:val="005A2DDA"/>
    <w:rsid w:val="005A3575"/>
    <w:rsid w:val="005A5FB4"/>
    <w:rsid w:val="005A6130"/>
    <w:rsid w:val="005D3643"/>
    <w:rsid w:val="005D570B"/>
    <w:rsid w:val="005D6973"/>
    <w:rsid w:val="005D7F03"/>
    <w:rsid w:val="005E0A1D"/>
    <w:rsid w:val="005E5FBC"/>
    <w:rsid w:val="005E75E9"/>
    <w:rsid w:val="006179E0"/>
    <w:rsid w:val="00627DE3"/>
    <w:rsid w:val="00654440"/>
    <w:rsid w:val="0068480C"/>
    <w:rsid w:val="006B7AF4"/>
    <w:rsid w:val="006C3D1B"/>
    <w:rsid w:val="006D2016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33BE6"/>
    <w:rsid w:val="008342E6"/>
    <w:rsid w:val="008425A2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C71A1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0C9"/>
    <w:rsid w:val="00B93C53"/>
    <w:rsid w:val="00BA4709"/>
    <w:rsid w:val="00BB1C4B"/>
    <w:rsid w:val="00BB6B4D"/>
    <w:rsid w:val="00BB6EC5"/>
    <w:rsid w:val="00BD21E5"/>
    <w:rsid w:val="00BE0ADA"/>
    <w:rsid w:val="00BE199F"/>
    <w:rsid w:val="00BE1D2A"/>
    <w:rsid w:val="00BE6C01"/>
    <w:rsid w:val="00BF4ED7"/>
    <w:rsid w:val="00BF5712"/>
    <w:rsid w:val="00BF7EA1"/>
    <w:rsid w:val="00C00AC7"/>
    <w:rsid w:val="00C05CEA"/>
    <w:rsid w:val="00C0757A"/>
    <w:rsid w:val="00C26147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A68A9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85E0D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39E7"/>
    <w:rsid w:val="00F33C50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C06BB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45BA"/>
  <w15:docId w15:val="{1BC2987A-4A2F-4E53-962E-5FA8AEF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F250-6E56-4F81-B9F1-670994C0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2</cp:revision>
  <cp:lastPrinted>2022-03-23T09:06:00Z</cp:lastPrinted>
  <dcterms:created xsi:type="dcterms:W3CDTF">2024-07-11T06:14:00Z</dcterms:created>
  <dcterms:modified xsi:type="dcterms:W3CDTF">2024-07-11T06:14:00Z</dcterms:modified>
</cp:coreProperties>
</file>